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63947" w:rsidRDefault="00C13552">
      <w:pPr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31750</wp:posOffset>
                </wp:positionV>
                <wp:extent cx="4901609" cy="520995"/>
                <wp:effectExtent l="0" t="0" r="13335" b="12700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1609" cy="52099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92D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2D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2D05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5905" w:rsidRPr="00C13552" w:rsidRDefault="00C13552" w:rsidP="00D35905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C1355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فرایند ارزشیابی عملکرد آموزشی اعضای هیأت علمی از دیدگاه دانشجویان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Rounded Rectangle 52" o:spid="_x0000_s1026" style="position:absolute;margin-left:45.35pt;margin-top:2.5pt;width:385.95pt;height:41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" fillcolor="#bef397" strokecolor="#1f4d78 [1604]" strokeweight="1pt">
                <v:fill color2="#eafae0" rotate="t" colors="0 #bef397;.5 #d5f6c0;1 #eafae0" focus="100%" type="gradient"/>
                <v:stroke joinstyle="miter"/>
                <v:textbox>
                  <w:txbxContent>
                    <w:p w:rsidR="00D35905" w:rsidRPr="00C13552" w:rsidRDefault="00C13552" w:rsidP="00D35905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 w:rsidRPr="00C13552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فرایند ارزشیابی عملکرد آموزشی اعضای هیأت علمی از دیدگاه دانشجویان</w:t>
                      </w:r>
                    </w:p>
                  </w:txbxContent>
                </v:textbox>
              </v:roundrect>
            </w:pict>
          </mc:Fallback>
        </mc:AlternateContent>
      </w:r>
      <w:r w:rsidR="00F63947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EF6671F" wp14:editId="5DDEDE1C">
                <wp:simplePos x="0" y="0"/>
                <wp:positionH relativeFrom="column">
                  <wp:posOffset>-469900</wp:posOffset>
                </wp:positionH>
                <wp:positionV relativeFrom="paragraph">
                  <wp:posOffset>-415290</wp:posOffset>
                </wp:positionV>
                <wp:extent cx="914400" cy="704850"/>
                <wp:effectExtent l="0" t="0" r="19050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04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07E" w:rsidRDefault="00DF007E" w:rsidP="00DF007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5D3A4644" wp14:editId="1FA67878">
                                  <wp:extent cx="600710" cy="600710"/>
                                  <wp:effectExtent l="0" t="0" r="8890" b="8890"/>
                                  <wp:docPr id="45" name="Pictur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" name="1539769823-arm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0710" cy="600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EF6671F" id="Rectangle 44" o:spid="_x0000_s1026" style="position:absolute;margin-left:-37pt;margin-top:-32.7pt;width:1in;height:55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" fillcolor="white [3201]" strokecolor="black [3213]" strokeweight="1pt">
                <v:textbox>
                  <w:txbxContent>
                    <w:p w:rsidR="00DF007E" w:rsidRDefault="00DF007E" w:rsidP="00DF007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3A4644" wp14:editId="1FA67878">
                            <wp:extent cx="600710" cy="600710"/>
                            <wp:effectExtent l="0" t="0" r="8890" b="8890"/>
                            <wp:docPr id="45" name="Pictur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" name="1539769823-arm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0710" cy="600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16394E" w:rsidRDefault="0016394E">
      <w:pPr>
        <w:rPr>
          <w:rtl/>
        </w:rPr>
      </w:pPr>
    </w:p>
    <w:p w:rsidR="0016394E" w:rsidRDefault="000B0DFB">
      <w:pPr>
        <w:rPr>
          <w:rtl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2034851</wp:posOffset>
                </wp:positionH>
                <wp:positionV relativeFrom="paragraph">
                  <wp:posOffset>217170</wp:posOffset>
                </wp:positionV>
                <wp:extent cx="1767792" cy="845389"/>
                <wp:effectExtent l="0" t="0" r="23495" b="1206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792" cy="845389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0DFB" w:rsidRPr="00C13552" w:rsidRDefault="00CA5671" w:rsidP="000B0DF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اعلام</w:t>
                            </w:r>
                            <w:r w:rsidR="000B0DFB" w:rsidRPr="00C13552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تاریخ شروع بازه ارزشیابی</w:t>
                            </w:r>
                          </w:p>
                          <w:p w:rsidR="000B0DFB" w:rsidRDefault="000B0DFB" w:rsidP="000B0D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id="Oval 22" o:spid="_x0000_s1028" style="position:absolute;margin-left:160.2pt;margin-top:17.1pt;width:139.2pt;height:66.5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" fillcolor="white [3201]" strokecolor="#00b050" strokeweight="1pt">
                <v:stroke joinstyle="miter"/>
                <v:textbox>
                  <w:txbxContent>
                    <w:p w:rsidR="000B0DFB" w:rsidRPr="00C13552" w:rsidRDefault="00CA5671" w:rsidP="000B0DFB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اعلام</w:t>
                      </w:r>
                      <w:r w:rsidR="000B0DFB" w:rsidRPr="00C13552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تاریخ شروع بازه ارزشیابی</w:t>
                      </w:r>
                    </w:p>
                    <w:p w:rsidR="000B0DFB" w:rsidRDefault="000B0DFB" w:rsidP="000B0DF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16394E" w:rsidRDefault="0016394E">
      <w:pPr>
        <w:rPr>
          <w:rtl/>
        </w:rPr>
      </w:pPr>
    </w:p>
    <w:p w:rsidR="0016394E" w:rsidRDefault="0016394E">
      <w:pPr>
        <w:rPr>
          <w:rtl/>
        </w:rPr>
      </w:pPr>
    </w:p>
    <w:p w:rsidR="008B7616" w:rsidRDefault="008B7616">
      <w:pPr>
        <w:rPr>
          <w:rtl/>
        </w:rPr>
      </w:pPr>
    </w:p>
    <w:p w:rsidR="008B7616" w:rsidRDefault="000B0DFB">
      <w:pPr>
        <w:rPr>
          <w:rtl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E92856" wp14:editId="20BD1BF3">
                <wp:simplePos x="0" y="0"/>
                <wp:positionH relativeFrom="column">
                  <wp:posOffset>2934059</wp:posOffset>
                </wp:positionH>
                <wp:positionV relativeFrom="paragraph">
                  <wp:posOffset>91440</wp:posOffset>
                </wp:positionV>
                <wp:extent cx="0" cy="323850"/>
                <wp:effectExtent l="76200" t="0" r="76200" b="571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D9D0C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left:0;text-align:left;margin-left:231.05pt;margin-top:7.2pt;width:0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</w:p>
    <w:p w:rsidR="00121C45" w:rsidRDefault="00B06106"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1F8AF74" wp14:editId="5C6FC28A">
                <wp:simplePos x="0" y="0"/>
                <wp:positionH relativeFrom="column">
                  <wp:posOffset>1296670</wp:posOffset>
                </wp:positionH>
                <wp:positionV relativeFrom="paragraph">
                  <wp:posOffset>2578100</wp:posOffset>
                </wp:positionV>
                <wp:extent cx="624840" cy="357505"/>
                <wp:effectExtent l="0" t="0" r="22860" b="2349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3575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7748" w:rsidRPr="001E7748" w:rsidRDefault="001E7748" w:rsidP="001E774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عدم تأیید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1F8AF74" id="Rectangle 20" o:spid="_x0000_s1029" style="position:absolute;margin-left:102.1pt;margin-top:203pt;width:49.2pt;height:28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" fillcolor="white [3201]" strokecolor="white [3212]" strokeweight="1pt">
                <v:textbox>
                  <w:txbxContent>
                    <w:p w:rsidR="001E7748" w:rsidRPr="001E7748" w:rsidRDefault="001E7748" w:rsidP="001E7748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عدم تأیید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1793492</wp:posOffset>
                </wp:positionH>
                <wp:positionV relativeFrom="paragraph">
                  <wp:posOffset>3494729</wp:posOffset>
                </wp:positionV>
                <wp:extent cx="969010" cy="279868"/>
                <wp:effectExtent l="0" t="0" r="2159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010" cy="27986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98B" w:rsidRPr="001E7748" w:rsidRDefault="008A1685" w:rsidP="005F098B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1E7748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تأیید مشارکت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5" o:spid="_x0000_s1030" style="position:absolute;margin-left:141.2pt;margin-top:275.2pt;width:76.3pt;height:22.0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" fillcolor="white [3201]" strokecolor="white [3212]" strokeweight="1pt">
                <v:textbox>
                  <w:txbxContent>
                    <w:p w:rsidR="005F098B" w:rsidRPr="001E7748" w:rsidRDefault="008A1685" w:rsidP="005F098B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0"/>
                          <w:szCs w:val="20"/>
                          <w:lang w:bidi="fa-IR"/>
                        </w:rPr>
                      </w:pPr>
                      <w:r w:rsidRPr="001E7748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تأیید مشارکت</w:t>
                      </w:r>
                    </w:p>
                  </w:txbxContent>
                </v:textbox>
              </v:rect>
            </w:pict>
          </mc:Fallback>
        </mc:AlternateContent>
      </w:r>
      <w:r w:rsidR="00BF268D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784249</wp:posOffset>
                </wp:positionH>
                <wp:positionV relativeFrom="paragraph">
                  <wp:posOffset>1847946</wp:posOffset>
                </wp:positionV>
                <wp:extent cx="897147" cy="785004"/>
                <wp:effectExtent l="0" t="76200" r="0" b="34290"/>
                <wp:wrapNone/>
                <wp:docPr id="21" name="Connector: Elb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7147" cy="785004"/>
                        </a:xfrm>
                        <a:prstGeom prst="bentConnector3">
                          <a:avLst>
                            <a:gd name="adj1" fmla="val 93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D51D1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1" o:spid="_x0000_s1026" type="#_x0000_t34" style="position:absolute;margin-left:61.75pt;margin-top:145.5pt;width:70.65pt;height:61.8pt;flip:y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" adj="201" strokecolor="black [3200]" strokeweight=".5pt">
                <v:stroke endarrow="block"/>
              </v:shape>
            </w:pict>
          </mc:Fallback>
        </mc:AlternateContent>
      </w:r>
      <w:r w:rsidR="001E7748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16C802A" wp14:editId="5A7D7ECF">
                <wp:simplePos x="0" y="0"/>
                <wp:positionH relativeFrom="column">
                  <wp:posOffset>1346500</wp:posOffset>
                </wp:positionH>
                <wp:positionV relativeFrom="paragraph">
                  <wp:posOffset>3034245</wp:posOffset>
                </wp:positionV>
                <wp:extent cx="508000" cy="0"/>
                <wp:effectExtent l="38100" t="76200" r="0" b="9525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296D98" id="Straight Arrow Connector 35" o:spid="_x0000_s1026" type="#_x0000_t32" style="position:absolute;left:0;text-align:left;margin-left:106pt;margin-top:238.9pt;width:40pt;height:0;flip:x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="001E7748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327936</wp:posOffset>
                </wp:positionH>
                <wp:positionV relativeFrom="paragraph">
                  <wp:posOffset>2664460</wp:posOffset>
                </wp:positionV>
                <wp:extent cx="931653" cy="828136"/>
                <wp:effectExtent l="0" t="0" r="20955" b="101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653" cy="828136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7748" w:rsidRPr="00BF268D" w:rsidRDefault="00BF268D" w:rsidP="001E774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BF268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پیگیری مجدد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8" o:spid="_x0000_s1031" style="position:absolute;margin-left:25.8pt;margin-top:209.8pt;width:73.35pt;height:65.2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" fillcolor="white [3201]" strokecolor="#00b050" strokeweight="1pt">
                <v:textbox>
                  <w:txbxContent>
                    <w:p w:rsidR="001E7748" w:rsidRPr="00BF268D" w:rsidRDefault="00BF268D" w:rsidP="001E7748">
                      <w:pPr>
                        <w:jc w:val="center"/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BF268D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پیگیری مجدد</w:t>
                      </w:r>
                    </w:p>
                  </w:txbxContent>
                </v:textbox>
              </v:rect>
            </w:pict>
          </mc:Fallback>
        </mc:AlternateContent>
      </w:r>
      <w:r w:rsidR="001E7748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CAAA757" wp14:editId="69E2B122">
                <wp:simplePos x="0" y="0"/>
                <wp:positionH relativeFrom="column">
                  <wp:posOffset>2988501</wp:posOffset>
                </wp:positionH>
                <wp:positionV relativeFrom="paragraph">
                  <wp:posOffset>3570880</wp:posOffset>
                </wp:positionV>
                <wp:extent cx="0" cy="323850"/>
                <wp:effectExtent l="76200" t="0" r="76200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7D0714" id="Straight Arrow Connector 17" o:spid="_x0000_s1026" type="#_x0000_t32" style="position:absolute;left:0;text-align:left;margin-left:235.3pt;margin-top:281.15pt;width:0;height:25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 w:rsidR="00704FD9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A2B381F" wp14:editId="2714D72D">
                <wp:simplePos x="0" y="0"/>
                <wp:positionH relativeFrom="column">
                  <wp:posOffset>1914657</wp:posOffset>
                </wp:positionH>
                <wp:positionV relativeFrom="paragraph">
                  <wp:posOffset>2491800</wp:posOffset>
                </wp:positionV>
                <wp:extent cx="2163433" cy="1086808"/>
                <wp:effectExtent l="19050" t="19050" r="46990" b="37465"/>
                <wp:wrapNone/>
                <wp:docPr id="31" name="Flowchart: Decisio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433" cy="1086808"/>
                        </a:xfrm>
                        <a:prstGeom prst="flowChartDecision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FD9" w:rsidRPr="00704FD9" w:rsidRDefault="00704FD9" w:rsidP="00704FD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704FD9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بررسی میزان مشارکت دانشجویان و اساتید در سامانه   </w:t>
                            </w:r>
                          </w:p>
                          <w:p w:rsidR="00F63947" w:rsidRPr="00704FD9" w:rsidRDefault="00F63947" w:rsidP="00F6394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B381F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31" o:spid="_x0000_s1032" type="#_x0000_t110" style="position:absolute;margin-left:150.75pt;margin-top:196.2pt;width:170.35pt;height:85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" fillcolor="white [3201]" strokecolor="#00b050" strokeweight="1pt">
                <v:textbox>
                  <w:txbxContent>
                    <w:p w:rsidR="00704FD9" w:rsidRPr="00704FD9" w:rsidRDefault="00704FD9" w:rsidP="00704FD9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704FD9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بررسی میزان مشارکت دانشجویان و اساتید در سامانه   </w:t>
                      </w:r>
                    </w:p>
                    <w:p w:rsidR="00F63947" w:rsidRPr="00704FD9" w:rsidRDefault="00F63947" w:rsidP="00F63947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3552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58FB1FC" wp14:editId="54AC0C2D">
                <wp:simplePos x="0" y="0"/>
                <wp:positionH relativeFrom="column">
                  <wp:posOffset>2990850</wp:posOffset>
                </wp:positionH>
                <wp:positionV relativeFrom="paragraph">
                  <wp:posOffset>2110105</wp:posOffset>
                </wp:positionV>
                <wp:extent cx="0" cy="323850"/>
                <wp:effectExtent l="76200" t="0" r="76200" b="571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8F46F0" id="Straight Arrow Connector 1" o:spid="_x0000_s1026" type="#_x0000_t32" style="position:absolute;left:0;text-align:left;margin-left:235.5pt;margin-top:166.15pt;width:0;height:25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="00C13552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75C0F4F" wp14:editId="51C4384B">
                <wp:simplePos x="0" y="0"/>
                <wp:positionH relativeFrom="column">
                  <wp:posOffset>2971800</wp:posOffset>
                </wp:positionH>
                <wp:positionV relativeFrom="paragraph">
                  <wp:posOffset>970915</wp:posOffset>
                </wp:positionV>
                <wp:extent cx="0" cy="323850"/>
                <wp:effectExtent l="76200" t="0" r="76200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EAC62C" id="Straight Arrow Connector 9" o:spid="_x0000_s1026" type="#_x0000_t32" style="position:absolute;left:0;text-align:left;margin-left:234pt;margin-top:76.45pt;width:0;height:25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="00C13552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FB072FB" wp14:editId="5F37E9F0">
                <wp:simplePos x="0" y="0"/>
                <wp:positionH relativeFrom="column">
                  <wp:posOffset>1914525</wp:posOffset>
                </wp:positionH>
                <wp:positionV relativeFrom="paragraph">
                  <wp:posOffset>1390015</wp:posOffset>
                </wp:positionV>
                <wp:extent cx="2133600" cy="704850"/>
                <wp:effectExtent l="0" t="0" r="19050" b="19050"/>
                <wp:wrapNone/>
                <wp:docPr id="8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7048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552" w:rsidRPr="00C13552" w:rsidRDefault="00C13552" w:rsidP="00C1355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13552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اطلاع رسانی به آموزش دانشکده ها از طریق مکاتبه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1EC8967" id="_x0000_s1035" style="position:absolute;margin-left:150.75pt;margin-top:109.45pt;width:168pt;height:55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" fillcolor="white [3201]" strokecolor="#00b050" strokeweight="1pt">
                <v:stroke joinstyle="miter"/>
                <v:textbox>
                  <w:txbxContent>
                    <w:p w:rsidR="00C13552" w:rsidRPr="00C13552" w:rsidRDefault="00C13552" w:rsidP="00C13552">
                      <w:pPr>
                        <w:bidi/>
                        <w:spacing w:after="0" w:line="240" w:lineRule="auto"/>
                        <w:jc w:val="center"/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</w:pPr>
                      <w:r w:rsidRPr="00C13552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اطلاع رسانی به آموزش دانشکده ها از طریق مکاتبه</w:t>
                      </w:r>
                    </w:p>
                  </w:txbxContent>
                </v:textbox>
              </v:roundrect>
            </w:pict>
          </mc:Fallback>
        </mc:AlternateContent>
      </w:r>
      <w:r w:rsidR="00C13552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16859C" wp14:editId="1E10A151">
                <wp:simplePos x="0" y="0"/>
                <wp:positionH relativeFrom="column">
                  <wp:posOffset>1914525</wp:posOffset>
                </wp:positionH>
                <wp:positionV relativeFrom="paragraph">
                  <wp:posOffset>219075</wp:posOffset>
                </wp:positionV>
                <wp:extent cx="2133600" cy="70485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7048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552" w:rsidRPr="00C13552" w:rsidRDefault="00C13552" w:rsidP="00C1355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13552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فعال سازی برنامه ارزشیابی در سامانه مربوطه</w:t>
                            </w:r>
                          </w:p>
                          <w:p w:rsidR="00DD1467" w:rsidRPr="00CF11B8" w:rsidRDefault="00DD1467" w:rsidP="006C740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27B118A" id="_x0000_s1036" style="position:absolute;margin-left:150.75pt;margin-top:17.25pt;width:168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" fillcolor="white [3201]" strokecolor="#00b050" strokeweight="1pt">
                <v:stroke joinstyle="miter"/>
                <v:textbox>
                  <w:txbxContent>
                    <w:p w:rsidR="00C13552" w:rsidRPr="00C13552" w:rsidRDefault="00C13552" w:rsidP="00C13552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13552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فعال سازی برنامه ارزشیابی در سامانه مربوطه</w:t>
                      </w:r>
                    </w:p>
                    <w:p w:rsidR="00DD1467" w:rsidRPr="00CF11B8" w:rsidRDefault="00DD1467" w:rsidP="006C7403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b/>
                          <w:bCs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A5671" w:rsidRPr="00CA5671" w:rsidRDefault="00CA5671" w:rsidP="00CA5671">
      <w:pPr>
        <w:rPr>
          <w:rtl/>
        </w:rPr>
      </w:pPr>
    </w:p>
    <w:p w:rsidR="00CA5671" w:rsidRPr="00CA5671" w:rsidRDefault="00CA5671" w:rsidP="00CA5671">
      <w:pPr>
        <w:rPr>
          <w:rtl/>
        </w:rPr>
      </w:pPr>
    </w:p>
    <w:p w:rsidR="00CA5671" w:rsidRPr="00CA5671" w:rsidRDefault="00CA5671" w:rsidP="00CA5671">
      <w:pPr>
        <w:rPr>
          <w:rtl/>
        </w:rPr>
      </w:pPr>
    </w:p>
    <w:p w:rsidR="00CA5671" w:rsidRPr="00CA5671" w:rsidRDefault="00CA5671" w:rsidP="00CA5671">
      <w:pPr>
        <w:rPr>
          <w:rtl/>
        </w:rPr>
      </w:pPr>
    </w:p>
    <w:p w:rsidR="00CA5671" w:rsidRPr="00CA5671" w:rsidRDefault="00CA5671" w:rsidP="00CA5671">
      <w:pPr>
        <w:rPr>
          <w:rtl/>
        </w:rPr>
      </w:pPr>
    </w:p>
    <w:p w:rsidR="00CA5671" w:rsidRPr="00CA5671" w:rsidRDefault="00CA5671" w:rsidP="00CA5671">
      <w:pPr>
        <w:rPr>
          <w:rtl/>
        </w:rPr>
      </w:pPr>
    </w:p>
    <w:p w:rsidR="00CA5671" w:rsidRPr="00CA5671" w:rsidRDefault="00CA5671" w:rsidP="00CA5671">
      <w:pPr>
        <w:rPr>
          <w:rtl/>
        </w:rPr>
      </w:pPr>
    </w:p>
    <w:p w:rsidR="00CA5671" w:rsidRPr="00CA5671" w:rsidRDefault="00CA5671" w:rsidP="00CA5671">
      <w:pPr>
        <w:rPr>
          <w:rtl/>
        </w:rPr>
      </w:pPr>
    </w:p>
    <w:p w:rsidR="00CA5671" w:rsidRPr="00CA5671" w:rsidRDefault="00CA5671" w:rsidP="00CA5671">
      <w:pPr>
        <w:rPr>
          <w:rtl/>
        </w:rPr>
      </w:pPr>
    </w:p>
    <w:p w:rsidR="00CA5671" w:rsidRPr="00CA5671" w:rsidRDefault="00CA5671" w:rsidP="00CA5671">
      <w:pPr>
        <w:rPr>
          <w:rtl/>
        </w:rPr>
      </w:pPr>
    </w:p>
    <w:p w:rsidR="00CA5671" w:rsidRPr="00CA5671" w:rsidRDefault="00CA5671" w:rsidP="00CA5671">
      <w:pPr>
        <w:rPr>
          <w:rtl/>
        </w:rPr>
      </w:pPr>
    </w:p>
    <w:p w:rsidR="00CA5671" w:rsidRPr="00CA5671" w:rsidRDefault="00CA5671" w:rsidP="00CA5671">
      <w:pPr>
        <w:rPr>
          <w:rtl/>
        </w:rPr>
      </w:pPr>
    </w:p>
    <w:p w:rsidR="00CA5671" w:rsidRPr="00CA5671" w:rsidRDefault="00CA5671" w:rsidP="00CA5671">
      <w:pPr>
        <w:rPr>
          <w:rtl/>
        </w:rPr>
      </w:pPr>
    </w:p>
    <w:p w:rsidR="00CA5671" w:rsidRPr="00CA5671" w:rsidRDefault="00173BAC" w:rsidP="00CA5671">
      <w:pPr>
        <w:rPr>
          <w:rtl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B4CD266" wp14:editId="3D30500C">
                <wp:simplePos x="0" y="0"/>
                <wp:positionH relativeFrom="margin">
                  <wp:posOffset>1797529</wp:posOffset>
                </wp:positionH>
                <wp:positionV relativeFrom="paragraph">
                  <wp:posOffset>222190</wp:posOffset>
                </wp:positionV>
                <wp:extent cx="2381250" cy="1228725"/>
                <wp:effectExtent l="0" t="0" r="19050" b="2857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22872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5671" w:rsidRPr="006F2D46" w:rsidRDefault="006F2D46" w:rsidP="006F2D4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6F2D46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ارسال ل</w:t>
                            </w:r>
                            <w:r w:rsidRPr="006F2D4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6F2D46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ست</w:t>
                            </w:r>
                            <w:r w:rsidRPr="006F2D46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نمرات حسب مورد به دانشکده ها، مرکز امور ه</w:t>
                            </w:r>
                            <w:r w:rsidRPr="006F2D4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6F2D46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ات</w:t>
                            </w:r>
                            <w:r w:rsidRPr="006F2D46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علم</w:t>
                            </w:r>
                            <w:r w:rsidRPr="006F2D4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6F2D46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،</w:t>
                            </w:r>
                            <w:r w:rsidRPr="006F2D46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ه</w:t>
                            </w:r>
                            <w:r w:rsidRPr="006F2D4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6F2D46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ات</w:t>
                            </w:r>
                            <w:r w:rsidRPr="006F2D46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اجرا</w:t>
                            </w:r>
                            <w:r w:rsidRPr="006F2D4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یی</w:t>
                            </w:r>
                            <w:r w:rsidRPr="006F2D46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جذب و شورا</w:t>
                            </w:r>
                            <w:r w:rsidRPr="006F2D4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6F2D46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آموزش</w:t>
                            </w:r>
                            <w:r w:rsidRPr="006F2D4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6F2D46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دانشگاه</w:t>
                            </w:r>
                          </w:p>
                          <w:p w:rsidR="00CA5671" w:rsidRPr="006F2D46" w:rsidRDefault="00CA5671" w:rsidP="00CA567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4CD266" id="Oval 24" o:spid="_x0000_s1035" style="position:absolute;margin-left:141.55pt;margin-top:17.5pt;width:187.5pt;height:96.7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" fillcolor="white [3201]" strokecolor="#00b050" strokeweight="1pt">
                <v:stroke joinstyle="miter"/>
                <v:textbox>
                  <w:txbxContent>
                    <w:p w:rsidR="00CA5671" w:rsidRPr="006F2D46" w:rsidRDefault="006F2D46" w:rsidP="006F2D46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6F2D46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ارسال ل</w:t>
                      </w:r>
                      <w:r w:rsidRPr="006F2D4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6F2D46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ست</w:t>
                      </w:r>
                      <w:r w:rsidRPr="006F2D46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نمرات حسب مورد به دانشکده ها، مرکز امور ه</w:t>
                      </w:r>
                      <w:r w:rsidRPr="006F2D4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6F2D46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ات</w:t>
                      </w:r>
                      <w:r w:rsidRPr="006F2D46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علم</w:t>
                      </w:r>
                      <w:r w:rsidRPr="006F2D4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6F2D46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،</w:t>
                      </w:r>
                      <w:r w:rsidRPr="006F2D46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ه</w:t>
                      </w:r>
                      <w:r w:rsidRPr="006F2D4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6F2D46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ات</w:t>
                      </w:r>
                      <w:r w:rsidRPr="006F2D46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اجرا</w:t>
                      </w:r>
                      <w:r w:rsidRPr="006F2D4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یی</w:t>
                      </w:r>
                      <w:r w:rsidRPr="006F2D46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جذب و شورا</w:t>
                      </w:r>
                      <w:r w:rsidRPr="006F2D4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6F2D46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آموزش</w:t>
                      </w:r>
                      <w:r w:rsidRPr="006F2D4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6F2D46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دانشگاه</w:t>
                      </w:r>
                    </w:p>
                    <w:p w:rsidR="00CA5671" w:rsidRPr="006F2D46" w:rsidRDefault="00CA5671" w:rsidP="00CA567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CA5671" w:rsidRPr="00CA5671" w:rsidRDefault="00CA5671" w:rsidP="00CA5671">
      <w:pPr>
        <w:rPr>
          <w:rtl/>
        </w:rPr>
      </w:pPr>
    </w:p>
    <w:p w:rsidR="00CA5671" w:rsidRPr="00CA5671" w:rsidRDefault="00CA5671" w:rsidP="00CA5671">
      <w:pPr>
        <w:rPr>
          <w:rtl/>
        </w:rPr>
      </w:pPr>
    </w:p>
    <w:p w:rsidR="00CA5671" w:rsidRPr="00CA5671" w:rsidRDefault="00CA5671" w:rsidP="00CA5671">
      <w:pPr>
        <w:rPr>
          <w:rtl/>
        </w:rPr>
      </w:pPr>
    </w:p>
    <w:p w:rsidR="00CA5671" w:rsidRDefault="00CA5671" w:rsidP="00CA5671">
      <w:pPr>
        <w:rPr>
          <w:rtl/>
        </w:rPr>
      </w:pPr>
    </w:p>
    <w:p w:rsidR="00CA5671" w:rsidRPr="00CA5671" w:rsidRDefault="00CA5671" w:rsidP="00CA5671">
      <w:pPr>
        <w:tabs>
          <w:tab w:val="left" w:pos="2649"/>
        </w:tabs>
      </w:pPr>
      <w:r>
        <w:tab/>
      </w:r>
    </w:p>
    <w:sectPr w:rsidR="00CA5671" w:rsidRPr="00CA5671" w:rsidSect="00CC50CB">
      <w:pgSz w:w="12240" w:h="15840"/>
      <w:pgMar w:top="1440" w:right="1440" w:bottom="1440" w:left="1440" w:header="720" w:footer="720" w:gutter="0"/>
      <w:pgBorders w:offsetFrom="page">
        <w:top w:val="triple" w:sz="4" w:space="24" w:color="000000" w:themeColor="text1"/>
        <w:left w:val="triple" w:sz="4" w:space="24" w:color="000000" w:themeColor="text1"/>
        <w:bottom w:val="triple" w:sz="4" w:space="24" w:color="000000" w:themeColor="text1"/>
        <w:right w:val="triple" w:sz="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C73" w:rsidRDefault="00464C73" w:rsidP="00DF007E">
      <w:pPr>
        <w:spacing w:after="0" w:line="240" w:lineRule="auto"/>
      </w:pPr>
      <w:r>
        <w:separator/>
      </w:r>
    </w:p>
  </w:endnote>
  <w:endnote w:type="continuationSeparator" w:id="0">
    <w:p w:rsidR="00464C73" w:rsidRDefault="00464C73" w:rsidP="00DF0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C73" w:rsidRDefault="00464C73" w:rsidP="00DF007E">
      <w:pPr>
        <w:spacing w:after="0" w:line="240" w:lineRule="auto"/>
      </w:pPr>
      <w:r>
        <w:separator/>
      </w:r>
    </w:p>
  </w:footnote>
  <w:footnote w:type="continuationSeparator" w:id="0">
    <w:p w:rsidR="00464C73" w:rsidRDefault="00464C73" w:rsidP="00DF00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F5"/>
    <w:rsid w:val="000357FB"/>
    <w:rsid w:val="000B0DFB"/>
    <w:rsid w:val="001039BC"/>
    <w:rsid w:val="00121C45"/>
    <w:rsid w:val="00136D13"/>
    <w:rsid w:val="00140239"/>
    <w:rsid w:val="0016394E"/>
    <w:rsid w:val="00173BAC"/>
    <w:rsid w:val="00174C16"/>
    <w:rsid w:val="001E4EB3"/>
    <w:rsid w:val="001E7748"/>
    <w:rsid w:val="002015C4"/>
    <w:rsid w:val="00202FF8"/>
    <w:rsid w:val="00221E3A"/>
    <w:rsid w:val="00226457"/>
    <w:rsid w:val="0024066C"/>
    <w:rsid w:val="002B180C"/>
    <w:rsid w:val="002B1FE9"/>
    <w:rsid w:val="00326C3E"/>
    <w:rsid w:val="00334E17"/>
    <w:rsid w:val="00361CCF"/>
    <w:rsid w:val="004513DC"/>
    <w:rsid w:val="00464C73"/>
    <w:rsid w:val="004954CF"/>
    <w:rsid w:val="004B79C6"/>
    <w:rsid w:val="004D497C"/>
    <w:rsid w:val="004F39A5"/>
    <w:rsid w:val="005423AF"/>
    <w:rsid w:val="0058169D"/>
    <w:rsid w:val="005C66AC"/>
    <w:rsid w:val="005F098B"/>
    <w:rsid w:val="00606AE0"/>
    <w:rsid w:val="006147C7"/>
    <w:rsid w:val="00662833"/>
    <w:rsid w:val="00694E8F"/>
    <w:rsid w:val="006C7403"/>
    <w:rsid w:val="006F2D46"/>
    <w:rsid w:val="00704FD9"/>
    <w:rsid w:val="0070580E"/>
    <w:rsid w:val="00745FF6"/>
    <w:rsid w:val="007E2B23"/>
    <w:rsid w:val="00804DC9"/>
    <w:rsid w:val="008178BC"/>
    <w:rsid w:val="0084701B"/>
    <w:rsid w:val="008A1685"/>
    <w:rsid w:val="008B7616"/>
    <w:rsid w:val="008C6A8C"/>
    <w:rsid w:val="009479BF"/>
    <w:rsid w:val="009A493C"/>
    <w:rsid w:val="009A78F5"/>
    <w:rsid w:val="009B274B"/>
    <w:rsid w:val="00A11165"/>
    <w:rsid w:val="00A437B1"/>
    <w:rsid w:val="00AF729E"/>
    <w:rsid w:val="00B06106"/>
    <w:rsid w:val="00BC258C"/>
    <w:rsid w:val="00BF268D"/>
    <w:rsid w:val="00C13552"/>
    <w:rsid w:val="00C36654"/>
    <w:rsid w:val="00C64BAB"/>
    <w:rsid w:val="00C85608"/>
    <w:rsid w:val="00CA5671"/>
    <w:rsid w:val="00CC50CB"/>
    <w:rsid w:val="00CF11B8"/>
    <w:rsid w:val="00D02702"/>
    <w:rsid w:val="00D1068F"/>
    <w:rsid w:val="00D35905"/>
    <w:rsid w:val="00D74140"/>
    <w:rsid w:val="00DB12FA"/>
    <w:rsid w:val="00DD1467"/>
    <w:rsid w:val="00DF007E"/>
    <w:rsid w:val="00E404F6"/>
    <w:rsid w:val="00EA63FE"/>
    <w:rsid w:val="00ED670D"/>
    <w:rsid w:val="00EF63D1"/>
    <w:rsid w:val="00F17ADD"/>
    <w:rsid w:val="00F36D4C"/>
    <w:rsid w:val="00F5421D"/>
    <w:rsid w:val="00F6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85F1D8-CB61-4D3F-81F5-B2E54093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E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13D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0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07E"/>
  </w:style>
  <w:style w:type="paragraph" w:styleId="Footer">
    <w:name w:val="footer"/>
    <w:basedOn w:val="Normal"/>
    <w:link w:val="FooterChar"/>
    <w:uiPriority w:val="99"/>
    <w:unhideWhenUsed/>
    <w:rsid w:val="00DF0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</dc:creator>
  <cp:keywords/>
  <dc:description/>
  <cp:lastModifiedBy>s</cp:lastModifiedBy>
  <cp:revision>2</cp:revision>
  <cp:lastPrinted>2023-11-25T00:18:00Z</cp:lastPrinted>
  <dcterms:created xsi:type="dcterms:W3CDTF">2025-07-08T03:09:00Z</dcterms:created>
  <dcterms:modified xsi:type="dcterms:W3CDTF">2025-07-08T03:09:00Z</dcterms:modified>
</cp:coreProperties>
</file>